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FBCB" w14:textId="438C865F" w:rsidR="00B37EEA" w:rsidRPr="0099063C" w:rsidRDefault="004F34A3" w:rsidP="004F34A3">
      <w:pPr>
        <w:jc w:val="center"/>
        <w:rPr>
          <w:b/>
          <w:bCs/>
          <w:u w:val="single"/>
        </w:rPr>
      </w:pPr>
      <w:r w:rsidRPr="0099063C">
        <w:rPr>
          <w:b/>
          <w:bCs/>
          <w:u w:val="single"/>
        </w:rPr>
        <w:t>Questions to be ready for</w:t>
      </w:r>
    </w:p>
    <w:p w14:paraId="010BC3AE" w14:textId="77CB40DD" w:rsidR="004F34A3" w:rsidRDefault="004F34A3" w:rsidP="004F34A3">
      <w:pPr>
        <w:rPr>
          <w:b/>
          <w:bCs/>
        </w:rPr>
      </w:pPr>
      <w:r w:rsidRPr="004F34A3">
        <w:rPr>
          <w:b/>
          <w:bCs/>
        </w:rPr>
        <w:t>Pre competition interviews</w:t>
      </w:r>
    </w:p>
    <w:p w14:paraId="4B844AEE" w14:textId="067C4017" w:rsidR="004F34A3" w:rsidRPr="00DA1102" w:rsidRDefault="004F34A3" w:rsidP="004F34A3">
      <w:pPr>
        <w:pStyle w:val="ListParagraph"/>
        <w:numPr>
          <w:ilvl w:val="0"/>
          <w:numId w:val="1"/>
        </w:numPr>
      </w:pPr>
      <w:r w:rsidRPr="00DA1102">
        <w:t xml:space="preserve">How have you prepared for today’s competition? Who do you think will </w:t>
      </w:r>
      <w:r w:rsidR="006A1D20" w:rsidRPr="00DA1102">
        <w:t>be some</w:t>
      </w:r>
      <w:r w:rsidR="00DA1102" w:rsidRPr="00DA1102">
        <w:t xml:space="preserve"> of your most challenging competitors?</w:t>
      </w:r>
    </w:p>
    <w:p w14:paraId="5F744738" w14:textId="67B366CE" w:rsidR="00DA1102" w:rsidRPr="00DA1102" w:rsidRDefault="00DA1102" w:rsidP="004F34A3">
      <w:pPr>
        <w:pStyle w:val="ListParagraph"/>
        <w:numPr>
          <w:ilvl w:val="0"/>
          <w:numId w:val="1"/>
        </w:numPr>
      </w:pPr>
      <w:r w:rsidRPr="00DA1102">
        <w:t>What are your strengths and weaknesses</w:t>
      </w:r>
      <w:r w:rsidR="006A1D20">
        <w:t>?</w:t>
      </w:r>
    </w:p>
    <w:p w14:paraId="4F37D3EE" w14:textId="0D553595" w:rsidR="00DA1102" w:rsidRDefault="00DA1102" w:rsidP="004F34A3">
      <w:pPr>
        <w:pStyle w:val="ListParagraph"/>
        <w:numPr>
          <w:ilvl w:val="0"/>
          <w:numId w:val="1"/>
        </w:numPr>
      </w:pPr>
      <w:r w:rsidRPr="00DA1102">
        <w:t>Have you competed at this event before if so, is there anything you hope to accomplish this year you haven’t in the past?</w:t>
      </w:r>
    </w:p>
    <w:p w14:paraId="18F56049" w14:textId="1ED020DE" w:rsidR="00DA1102" w:rsidRDefault="00DA1102" w:rsidP="00DA1102">
      <w:pPr>
        <w:rPr>
          <w:b/>
          <w:bCs/>
        </w:rPr>
      </w:pPr>
      <w:r>
        <w:rPr>
          <w:b/>
          <w:bCs/>
        </w:rPr>
        <w:t>Post match interview</w:t>
      </w:r>
    </w:p>
    <w:p w14:paraId="31899B6C" w14:textId="6F08DA0C" w:rsidR="00DA1102" w:rsidRPr="00DA1102" w:rsidRDefault="00DA1102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How do you fee about today’s result?</w:t>
      </w:r>
    </w:p>
    <w:p w14:paraId="41A1E875" w14:textId="41E3D5BD" w:rsidR="00DA1102" w:rsidRPr="00DA1102" w:rsidRDefault="00DA1102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What was the key to your success?</w:t>
      </w:r>
    </w:p>
    <w:p w14:paraId="5C8B92AB" w14:textId="5C79B760" w:rsidR="00DA1102" w:rsidRPr="00DA1102" w:rsidRDefault="00DA1102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How will you prepare for the next?</w:t>
      </w:r>
    </w:p>
    <w:p w14:paraId="447CD47D" w14:textId="10A8772E" w:rsidR="00DA1102" w:rsidRPr="00DA1102" w:rsidRDefault="00DA1102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What went wrong?</w:t>
      </w:r>
    </w:p>
    <w:p w14:paraId="29F0DD74" w14:textId="32336542" w:rsidR="00DA1102" w:rsidRPr="00DA1102" w:rsidRDefault="00DA1102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If you could change one thing about your performance, what would it be?</w:t>
      </w:r>
    </w:p>
    <w:p w14:paraId="78C06585" w14:textId="79DA7C20" w:rsidR="00DA1102" w:rsidRPr="00DA1102" w:rsidRDefault="00DA1102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Who do you think did well, why?</w:t>
      </w:r>
    </w:p>
    <w:p w14:paraId="4DD8CC10" w14:textId="2A1EF4FB" w:rsidR="00DA1102" w:rsidRPr="00DA1102" w:rsidRDefault="00DA1102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What makes this event different?</w:t>
      </w:r>
    </w:p>
    <w:p w14:paraId="00A90CB7" w14:textId="66BD13F6" w:rsidR="00DA1102" w:rsidRDefault="00DA1102" w:rsidP="00DA1102">
      <w:pPr>
        <w:rPr>
          <w:b/>
          <w:bCs/>
        </w:rPr>
      </w:pPr>
      <w:r>
        <w:rPr>
          <w:b/>
          <w:bCs/>
        </w:rPr>
        <w:t>Feature Interview</w:t>
      </w:r>
    </w:p>
    <w:p w14:paraId="7EB3AF36" w14:textId="687BCC5E" w:rsidR="00DA1102" w:rsidRPr="00DA1102" w:rsidRDefault="00DA1102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What is your focus or goal?</w:t>
      </w:r>
    </w:p>
    <w:p w14:paraId="7B07C4D4" w14:textId="5D1FBE49" w:rsidR="00DA1102" w:rsidRPr="00021BC4" w:rsidRDefault="00021BC4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What has been your most memorable moment?</w:t>
      </w:r>
    </w:p>
    <w:p w14:paraId="25D3E318" w14:textId="07F890E5" w:rsidR="00021BC4" w:rsidRPr="00021BC4" w:rsidRDefault="00021BC4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What attracted you to the sport?</w:t>
      </w:r>
    </w:p>
    <w:p w14:paraId="65DB472E" w14:textId="04DD410E" w:rsidR="00021BC4" w:rsidRPr="00021BC4" w:rsidRDefault="00021BC4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What are your chances of winning?</w:t>
      </w:r>
    </w:p>
    <w:p w14:paraId="37155DF3" w14:textId="1F2878B8" w:rsidR="00021BC4" w:rsidRPr="00021BC4" w:rsidRDefault="00021BC4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Who helped you along the way?</w:t>
      </w:r>
    </w:p>
    <w:p w14:paraId="6EABF505" w14:textId="251D1B14" w:rsidR="00021BC4" w:rsidRPr="00021BC4" w:rsidRDefault="00021BC4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How will this event help your career?</w:t>
      </w:r>
    </w:p>
    <w:p w14:paraId="68A49F1C" w14:textId="4F8A2F58" w:rsidR="00021BC4" w:rsidRPr="00DA1102" w:rsidRDefault="00021BC4" w:rsidP="00DA1102">
      <w:pPr>
        <w:pStyle w:val="ListParagraph"/>
        <w:numPr>
          <w:ilvl w:val="0"/>
          <w:numId w:val="1"/>
        </w:numPr>
        <w:rPr>
          <w:b/>
          <w:bCs/>
        </w:rPr>
      </w:pPr>
      <w:r>
        <w:t>What are your plans after this event?</w:t>
      </w:r>
    </w:p>
    <w:sectPr w:rsidR="00021BC4" w:rsidRPr="00DA1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A17A2"/>
    <w:multiLevelType w:val="hybridMultilevel"/>
    <w:tmpl w:val="0316C498"/>
    <w:lvl w:ilvl="0" w:tplc="48E02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3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66"/>
    <w:rsid w:val="00021BC4"/>
    <w:rsid w:val="004E670D"/>
    <w:rsid w:val="004F34A3"/>
    <w:rsid w:val="00570366"/>
    <w:rsid w:val="006A1D20"/>
    <w:rsid w:val="0099063C"/>
    <w:rsid w:val="00B37EEA"/>
    <w:rsid w:val="00D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3E4C"/>
  <w15:chartTrackingRefBased/>
  <w15:docId w15:val="{ABD645E7-136D-45ED-AB53-8268B87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Matte</dc:creator>
  <cp:keywords/>
  <dc:description/>
  <cp:lastModifiedBy>Darren Matte</cp:lastModifiedBy>
  <cp:revision>3</cp:revision>
  <dcterms:created xsi:type="dcterms:W3CDTF">2022-08-15T19:31:00Z</dcterms:created>
  <dcterms:modified xsi:type="dcterms:W3CDTF">2022-08-29T14:14:00Z</dcterms:modified>
</cp:coreProperties>
</file>